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FDDD7B" w14:textId="2E8F43E5" w:rsidR="006E6C0D" w:rsidRPr="006E6C0D" w:rsidRDefault="006E6C0D" w:rsidP="006E6C0D">
      <w:pPr>
        <w:jc w:val="center"/>
        <w:rPr>
          <w:rFonts w:ascii="ＭＳ 明朝" w:eastAsia="ＭＳ 明朝" w:hAnsi="ＭＳ 明朝"/>
          <w:b/>
          <w:bCs/>
          <w:sz w:val="28"/>
          <w:szCs w:val="28"/>
        </w:rPr>
      </w:pPr>
      <w:r>
        <w:rPr>
          <w:rFonts w:ascii="ＭＳ 明朝" w:eastAsia="ＭＳ 明朝" w:hAnsi="ＭＳ 明朝" w:hint="eastAsia"/>
          <w:b/>
          <w:bCs/>
          <w:sz w:val="28"/>
          <w:szCs w:val="28"/>
        </w:rPr>
        <w:t>演題名（明朝体、14Pt太字）</w:t>
      </w:r>
    </w:p>
    <w:p w14:paraId="38CFF644" w14:textId="77777777" w:rsidR="006E6C0D" w:rsidRDefault="006E6C0D">
      <w:pPr>
        <w:rPr>
          <w:rFonts w:ascii="ＭＳ 明朝" w:eastAsia="ＭＳ 明朝" w:hAnsi="ＭＳ 明朝"/>
          <w:sz w:val="21"/>
          <w:szCs w:val="21"/>
        </w:rPr>
      </w:pPr>
    </w:p>
    <w:p w14:paraId="3CA97C1E" w14:textId="01E0FEEF" w:rsidR="00A4512A" w:rsidRDefault="006E6C0D" w:rsidP="00A4512A">
      <w:pPr>
        <w:jc w:val="center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発表者氏名</w:t>
      </w:r>
      <w:r w:rsidR="00A4512A">
        <w:rPr>
          <w:rFonts w:ascii="ＭＳ 明朝" w:eastAsia="ＭＳ 明朝" w:hAnsi="ＭＳ 明朝" w:hint="eastAsia"/>
          <w:sz w:val="21"/>
          <w:szCs w:val="21"/>
        </w:rPr>
        <w:t>（所属）（明朝体、10.5Pt）</w:t>
      </w:r>
    </w:p>
    <w:p w14:paraId="11632E69" w14:textId="77777777" w:rsidR="00A4512A" w:rsidRDefault="00A4512A">
      <w:pPr>
        <w:rPr>
          <w:rFonts w:ascii="ＭＳ 明朝" w:eastAsia="ＭＳ 明朝" w:hAnsi="ＭＳ 明朝"/>
          <w:sz w:val="21"/>
          <w:szCs w:val="21"/>
        </w:rPr>
      </w:pPr>
    </w:p>
    <w:p w14:paraId="09FAB9CD" w14:textId="69B13633" w:rsidR="006E6C0D" w:rsidRDefault="00A4512A">
      <w:pPr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【背景・目的】（明朝体、10.5Pt）</w:t>
      </w:r>
    </w:p>
    <w:p w14:paraId="5B7B367E" w14:textId="0E2DA8C7" w:rsidR="00A4512A" w:rsidRDefault="00A4512A">
      <w:pPr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【方法】（明朝体、10.5Pt）</w:t>
      </w:r>
    </w:p>
    <w:p w14:paraId="2D728896" w14:textId="752EA9D4" w:rsidR="00A4512A" w:rsidRPr="006E6C0D" w:rsidRDefault="00A4512A">
      <w:pPr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【結果・考察】（明朝体、10.5Pt）</w:t>
      </w:r>
    </w:p>
    <w:sectPr w:rsidR="00A4512A" w:rsidRPr="006E6C0D" w:rsidSect="006E6C0D">
      <w:pgSz w:w="11906" w:h="16838" w:code="9"/>
      <w:pgMar w:top="1701" w:right="1701" w:bottom="1701" w:left="1701" w:header="851" w:footer="992" w:gutter="0"/>
      <w:cols w:space="425"/>
      <w:docGrid w:type="linesAndChars" w:linePitch="360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6206E1" w14:textId="77777777" w:rsidR="004A4F5C" w:rsidRDefault="004A4F5C" w:rsidP="00E950B7">
      <w:pPr>
        <w:spacing w:after="0" w:line="240" w:lineRule="auto"/>
      </w:pPr>
      <w:r>
        <w:separator/>
      </w:r>
    </w:p>
  </w:endnote>
  <w:endnote w:type="continuationSeparator" w:id="0">
    <w:p w14:paraId="5D608BD2" w14:textId="77777777" w:rsidR="004A4F5C" w:rsidRDefault="004A4F5C" w:rsidP="00E950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AC6EE5" w14:textId="77777777" w:rsidR="004A4F5C" w:rsidRDefault="004A4F5C" w:rsidP="00E950B7">
      <w:pPr>
        <w:spacing w:after="0" w:line="240" w:lineRule="auto"/>
      </w:pPr>
      <w:r>
        <w:separator/>
      </w:r>
    </w:p>
  </w:footnote>
  <w:footnote w:type="continuationSeparator" w:id="0">
    <w:p w14:paraId="23476944" w14:textId="77777777" w:rsidR="004A4F5C" w:rsidRDefault="004A4F5C" w:rsidP="00E950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1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C0D"/>
    <w:rsid w:val="004A4F5C"/>
    <w:rsid w:val="00614B12"/>
    <w:rsid w:val="006E6C0D"/>
    <w:rsid w:val="008E4F02"/>
    <w:rsid w:val="00A4512A"/>
    <w:rsid w:val="00E9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A17BE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6C0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6C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6C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6C0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6C0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6C0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6C0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6C0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6C0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E6C0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E6C0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E6C0D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6E6C0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E6C0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E6C0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E6C0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E6C0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E6C0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E6C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E6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6C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E6C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6C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E6C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6C0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E6C0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E6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E6C0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E6C0D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E950B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950B7"/>
  </w:style>
  <w:style w:type="paragraph" w:styleId="ac">
    <w:name w:val="footer"/>
    <w:basedOn w:val="a"/>
    <w:link w:val="ad"/>
    <w:uiPriority w:val="99"/>
    <w:unhideWhenUsed/>
    <w:rsid w:val="00E950B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950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2024-07-02T04:03:00Z</dcterms:created>
  <dcterms:modified xsi:type="dcterms:W3CDTF">2024-07-02T04:03:00Z</dcterms:modified>
</cp:coreProperties>
</file>